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2" w:rsidRDefault="004E4A92" w:rsidP="004E4A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4E4A92" w:rsidRDefault="004E4A92" w:rsidP="004E4A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4E4A92" w:rsidRDefault="004E4A92" w:rsidP="004E4A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ЛОИНСКОГО  СЕЛЬСКОГО ПОСЕЛЕНИЯ </w:t>
      </w:r>
    </w:p>
    <w:p w:rsidR="004E4A92" w:rsidRDefault="004E4A92" w:rsidP="004E4A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4E4A92" w:rsidRDefault="004E4A92" w:rsidP="004E4A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4E4A92" w:rsidRDefault="004E4A92" w:rsidP="004E4A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4E4A92" w:rsidRDefault="004E4A92" w:rsidP="004E4A92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4E4A92" w:rsidRDefault="004E4A92" w:rsidP="004E4A92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25 июля 2020</w:t>
      </w:r>
      <w:r>
        <w:rPr>
          <w:rFonts w:ascii="Times New Roman" w:hAnsi="Times New Roman"/>
          <w:iCs/>
          <w:sz w:val="28"/>
        </w:rPr>
        <w:t xml:space="preserve">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8</w:t>
      </w:r>
      <w:r>
        <w:rPr>
          <w:rFonts w:ascii="Times New Roman" w:hAnsi="Times New Roman"/>
          <w:iCs/>
          <w:sz w:val="28"/>
        </w:rPr>
        <w:t>/</w:t>
      </w:r>
      <w:r>
        <w:rPr>
          <w:rFonts w:ascii="Times New Roman" w:hAnsi="Times New Roman"/>
          <w:iCs/>
          <w:sz w:val="28"/>
        </w:rPr>
        <w:t>45</w:t>
      </w:r>
    </w:p>
    <w:p w:rsidR="004E4A92" w:rsidRDefault="004E4A92" w:rsidP="004E4A92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4E4A92" w:rsidRDefault="004E4A92" w:rsidP="004E4A92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Барыжиковой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Надежды Михайловны</w:t>
      </w:r>
      <w:r>
        <w:rPr>
          <w:rFonts w:ascii="Times New Roman" w:hAnsi="Times New Roman"/>
          <w:sz w:val="28"/>
          <w:szCs w:val="28"/>
        </w:rPr>
        <w:t>,</w:t>
      </w:r>
    </w:p>
    <w:p w:rsidR="004E4A92" w:rsidRDefault="004E4A92" w:rsidP="004E4A92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4E4A92" w:rsidRDefault="004E4A92" w:rsidP="004E4A92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районное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4E4A92" w:rsidRPr="00C16C87" w:rsidRDefault="004E4A92" w:rsidP="004E4A92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4E4A92" w:rsidRDefault="004E4A92" w:rsidP="004E4A92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Барыжиковой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Надежды Михайловны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избирательным объединением Смоленское районное 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/>
          <w:sz w:val="28"/>
          <w:szCs w:val="28"/>
        </w:rPr>
        <w:t>Барыжиковой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Надежды Михайловны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избирательная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комиссия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4E4A92" w:rsidRDefault="004E4A92" w:rsidP="004E4A92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4E4A92" w:rsidRPr="00C03728" w:rsidRDefault="004E4A92" w:rsidP="004E4A92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Барыжикову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 Надежду Михайловну, год рождения – 1967, место работы, занимаемая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должность – МБУК КТ «Районный дом культуры» МО «Смоленский район» Смоленской области, директор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культуры,  место жительства -  Смоленская область Смоленский район, д. </w:t>
      </w:r>
      <w:proofErr w:type="spellStart"/>
      <w:r>
        <w:rPr>
          <w:rFonts w:ascii="Times New Roman" w:hAnsi="Times New Roman"/>
          <w:sz w:val="28"/>
          <w:szCs w:val="28"/>
        </w:rPr>
        <w:t>Лоино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34F84">
        <w:rPr>
          <w:rFonts w:ascii="Times New Roman" w:hAnsi="Times New Roman"/>
          <w:sz w:val="28"/>
          <w:szCs w:val="28"/>
        </w:rPr>
        <w:t xml:space="preserve"> выдвину</w:t>
      </w:r>
      <w:r>
        <w:rPr>
          <w:rFonts w:ascii="Times New Roman" w:hAnsi="Times New Roman"/>
          <w:sz w:val="28"/>
          <w:szCs w:val="28"/>
        </w:rPr>
        <w:t>того избирательным объединением Смоленское районное  местное отделение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Партии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«ЕДИНАЯ РОССИЯ».</w:t>
      </w:r>
    </w:p>
    <w:p w:rsidR="004E4A92" w:rsidRPr="00834F84" w:rsidRDefault="004E4A92" w:rsidP="004E4A92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282E9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июля 2020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282E9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282E9B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4E4A92" w:rsidRPr="006852EB" w:rsidRDefault="004E4A92" w:rsidP="004E4A92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>
        <w:rPr>
          <w:rFonts w:ascii="Times New Roman" w:hAnsi="Times New Roman"/>
          <w:sz w:val="28"/>
          <w:szCs w:val="28"/>
        </w:rPr>
        <w:t>Барыжикову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Михайловну</w:t>
      </w:r>
      <w:r w:rsidRPr="006852EB">
        <w:rPr>
          <w:rFonts w:ascii="Times New Roman" w:hAnsi="Times New Roman"/>
          <w:sz w:val="28"/>
          <w:szCs w:val="28"/>
        </w:rPr>
        <w:t xml:space="preserve">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:rsidR="004E4A92" w:rsidRDefault="004E4A92" w:rsidP="004E4A92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четырёх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Барыжиковой</w:t>
      </w:r>
      <w:proofErr w:type="spellEnd"/>
      <w:r>
        <w:rPr>
          <w:sz w:val="28"/>
          <w:szCs w:val="28"/>
        </w:rPr>
        <w:t xml:space="preserve"> Надежде Михайловне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4E4A92" w:rsidRPr="00834F84" w:rsidRDefault="004E4A92" w:rsidP="004E4A92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4E4A92" w:rsidRPr="00834F84" w:rsidRDefault="004E4A92" w:rsidP="004E4A92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E4A92" w:rsidRPr="00834F84" w:rsidRDefault="004E4A92" w:rsidP="004E4A92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E4A92" w:rsidRPr="00834F84" w:rsidRDefault="004E4A92" w:rsidP="004E4A92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E4A92" w:rsidRPr="00834F84" w:rsidRDefault="004E4A92" w:rsidP="004E4A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Г.М.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4E4A92" w:rsidRPr="00834F84" w:rsidRDefault="004E4A92" w:rsidP="004E4A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Е.Б.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4E4A92" w:rsidRDefault="004E4A92" w:rsidP="004E4A92"/>
    <w:p w:rsidR="00471259" w:rsidRDefault="00471259"/>
    <w:sectPr w:rsidR="00471259" w:rsidSect="004E4A92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2E"/>
    <w:rsid w:val="00282E9B"/>
    <w:rsid w:val="00471259"/>
    <w:rsid w:val="0049522E"/>
    <w:rsid w:val="004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9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E4A92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4A92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92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E4A92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E4A92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2020-07-25T07:16:00Z</cp:lastPrinted>
  <dcterms:created xsi:type="dcterms:W3CDTF">2020-07-25T07:10:00Z</dcterms:created>
  <dcterms:modified xsi:type="dcterms:W3CDTF">2020-07-25T07:17:00Z</dcterms:modified>
</cp:coreProperties>
</file>